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DEA0" w14:textId="311F97FC" w:rsidR="00AB3EDD" w:rsidRDefault="00AB3EDD">
      <w:r>
        <w:t xml:space="preserve">With every lab, you will complete a </w:t>
      </w:r>
      <w:r w:rsidR="00C8390D">
        <w:t>self-assessment (checklist)</w:t>
      </w:r>
      <w:r>
        <w:t xml:space="preserve"> and report.  For the checklist, please check, or otherwise indicate, which of the specification, requirements, and comments and code quality you successfully completed.  Your assessment will be evaluated based on its accuracy!  So please be careful when filling it out.</w:t>
      </w:r>
    </w:p>
    <w:p w14:paraId="716A603C" w14:textId="77777777" w:rsidR="004611ED" w:rsidRDefault="004611ED"/>
    <w:p w14:paraId="18FAD802" w14:textId="6A3D8217" w:rsidR="004611ED" w:rsidRPr="004611ED" w:rsidRDefault="004611ED">
      <w:pPr>
        <w:rPr>
          <w:b/>
          <w:sz w:val="28"/>
        </w:rPr>
      </w:pPr>
      <w:r w:rsidRPr="004611ED">
        <w:rPr>
          <w:b/>
          <w:sz w:val="28"/>
        </w:rPr>
        <w:t>Self-assessment:</w:t>
      </w:r>
    </w:p>
    <w:p w14:paraId="585D198F" w14:textId="77777777" w:rsidR="00AB3EDD" w:rsidRDefault="00AB3EDD" w:rsidP="00791E81"/>
    <w:tbl>
      <w:tblPr>
        <w:tblStyle w:val="TableGrid"/>
        <w:tblpPr w:leftFromText="180" w:rightFromText="180" w:vertAnchor="page" w:horzAnchor="margin" w:tblpY="2746"/>
        <w:tblW w:w="10201" w:type="dxa"/>
        <w:tblLook w:val="04A0" w:firstRow="1" w:lastRow="0" w:firstColumn="1" w:lastColumn="0" w:noHBand="0" w:noVBand="1"/>
      </w:tblPr>
      <w:tblGrid>
        <w:gridCol w:w="2122"/>
        <w:gridCol w:w="8079"/>
      </w:tblGrid>
      <w:tr w:rsidR="00AB3EDD" w14:paraId="129598C3" w14:textId="77777777" w:rsidTr="004611ED">
        <w:trPr>
          <w:trHeight w:val="1430"/>
        </w:trPr>
        <w:tc>
          <w:tcPr>
            <w:tcW w:w="2122" w:type="dxa"/>
          </w:tcPr>
          <w:p w14:paraId="62394F62" w14:textId="77777777" w:rsidR="00AB3EDD" w:rsidRPr="00F25F1A" w:rsidRDefault="00AB3EDD" w:rsidP="004611ED">
            <w:pPr>
              <w:rPr>
                <w:b/>
              </w:rPr>
            </w:pPr>
            <w:r w:rsidRPr="00F25F1A">
              <w:rPr>
                <w:b/>
              </w:rPr>
              <w:t>Specifications</w:t>
            </w:r>
          </w:p>
        </w:tc>
        <w:tc>
          <w:tcPr>
            <w:tcW w:w="8079" w:type="dxa"/>
          </w:tcPr>
          <w:p w14:paraId="4BA750BF" w14:textId="77777777" w:rsidR="00AB3EDD" w:rsidRDefault="00AB3EDD" w:rsidP="004611ED">
            <w:r>
              <w:fldChar w:fldCharType="begin">
                <w:ffData>
                  <w:name w:val="Check1"/>
                  <w:enabled/>
                  <w:calcOnExit w:val="0"/>
                  <w:checkBox>
                    <w:sizeAuto/>
                    <w:default w:val="0"/>
                  </w:checkBox>
                </w:ffData>
              </w:fldChar>
            </w:r>
            <w:bookmarkStart w:id="0" w:name="Check1"/>
            <w:r>
              <w:instrText xml:space="preserve"> FORMCHECKBOX </w:instrText>
            </w:r>
            <w:r w:rsidR="00A80519">
              <w:fldChar w:fldCharType="separate"/>
            </w:r>
            <w:r>
              <w:fldChar w:fldCharType="end"/>
            </w:r>
            <w:bookmarkEnd w:id="0"/>
            <w:r>
              <w:t xml:space="preserve"> Output the correct text</w:t>
            </w:r>
          </w:p>
          <w:p w14:paraId="6CD189AC"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Terminates safely</w:t>
            </w:r>
          </w:p>
          <w:p w14:paraId="3D9B86F7" w14:textId="77777777" w:rsidR="00AB3EDD" w:rsidRDefault="00AB3EDD" w:rsidP="004611ED"/>
        </w:tc>
      </w:tr>
      <w:tr w:rsidR="00AB3EDD" w14:paraId="19D762B4" w14:textId="77777777" w:rsidTr="004611ED">
        <w:trPr>
          <w:trHeight w:val="892"/>
        </w:trPr>
        <w:tc>
          <w:tcPr>
            <w:tcW w:w="2122" w:type="dxa"/>
          </w:tcPr>
          <w:p w14:paraId="10121AF4" w14:textId="77777777" w:rsidR="00AB3EDD" w:rsidRPr="00F25F1A" w:rsidRDefault="00AB3EDD" w:rsidP="004611ED">
            <w:pPr>
              <w:rPr>
                <w:b/>
              </w:rPr>
            </w:pPr>
            <w:r w:rsidRPr="00F25F1A">
              <w:rPr>
                <w:b/>
              </w:rPr>
              <w:t>Requirements</w:t>
            </w:r>
          </w:p>
        </w:tc>
        <w:tc>
          <w:tcPr>
            <w:tcW w:w="8079" w:type="dxa"/>
          </w:tcPr>
          <w:p w14:paraId="21A0B944"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Code runs with no warnings</w:t>
            </w:r>
          </w:p>
          <w:p w14:paraId="2DF02924"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Code runs with no errors</w:t>
            </w:r>
          </w:p>
          <w:p w14:paraId="71670FD5" w14:textId="77777777" w:rsidR="00AB3EDD" w:rsidRDefault="00AB3EDD" w:rsidP="004611ED"/>
        </w:tc>
      </w:tr>
      <w:tr w:rsidR="00AB3EDD" w14:paraId="16F7C383" w14:textId="77777777" w:rsidTr="004611ED">
        <w:trPr>
          <w:trHeight w:val="2128"/>
        </w:trPr>
        <w:tc>
          <w:tcPr>
            <w:tcW w:w="2122" w:type="dxa"/>
          </w:tcPr>
          <w:p w14:paraId="76F264D6" w14:textId="77777777" w:rsidR="00AB3EDD" w:rsidRPr="00F25F1A" w:rsidRDefault="00AB3EDD" w:rsidP="004611ED">
            <w:pPr>
              <w:rPr>
                <w:b/>
              </w:rPr>
            </w:pPr>
            <w:r w:rsidRPr="00F25F1A">
              <w:rPr>
                <w:b/>
              </w:rPr>
              <w:t>Comments and Code Quality</w:t>
            </w:r>
          </w:p>
        </w:tc>
        <w:tc>
          <w:tcPr>
            <w:tcW w:w="8079" w:type="dxa"/>
          </w:tcPr>
          <w:p w14:paraId="4C135097"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Header comment includes name of author</w:t>
            </w:r>
          </w:p>
          <w:p w14:paraId="1C078B99"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Header comment includes name of program</w:t>
            </w:r>
          </w:p>
          <w:p w14:paraId="68831EC8" w14:textId="77777777" w:rsidR="00AB3EDD" w:rsidRDefault="00AB3EDD" w:rsidP="004611ED">
            <w:r>
              <w:fldChar w:fldCharType="begin">
                <w:ffData>
                  <w:name w:val="Check1"/>
                  <w:enabled/>
                  <w:calcOnExit w:val="0"/>
                  <w:checkBox>
                    <w:sizeAuto/>
                    <w:default w:val="0"/>
                  </w:checkBox>
                </w:ffData>
              </w:fldChar>
            </w:r>
            <w:r>
              <w:instrText xml:space="preserve"> FORMCHECKBOX </w:instrText>
            </w:r>
            <w:r w:rsidR="00A80519">
              <w:fldChar w:fldCharType="separate"/>
            </w:r>
            <w:r>
              <w:fldChar w:fldCharType="end"/>
            </w:r>
            <w:r>
              <w:t xml:space="preserve">  Header comment includes brief description of purpose of program</w:t>
            </w:r>
          </w:p>
          <w:p w14:paraId="0940D353" w14:textId="77777777" w:rsidR="00AB3EDD" w:rsidRPr="004E1DC7" w:rsidRDefault="00AB3EDD" w:rsidP="004611ED">
            <w:pPr>
              <w:tabs>
                <w:tab w:val="left" w:pos="1126"/>
              </w:tabs>
            </w:pPr>
          </w:p>
        </w:tc>
      </w:tr>
    </w:tbl>
    <w:p w14:paraId="06AA64F6" w14:textId="77777777" w:rsidR="00AB3EDD" w:rsidRDefault="00AB3EDD" w:rsidP="00791E81"/>
    <w:p w14:paraId="51EFD4F5" w14:textId="77777777" w:rsidR="00AB3EDD" w:rsidRDefault="00AB3EDD" w:rsidP="00791E81"/>
    <w:p w14:paraId="78C99F8E" w14:textId="77777777" w:rsidR="00AB3EDD" w:rsidRDefault="00AB3EDD" w:rsidP="00791E81"/>
    <w:p w14:paraId="69FB01A5" w14:textId="77777777" w:rsidR="00AB3EDD" w:rsidRDefault="00AB3EDD" w:rsidP="00791E81"/>
    <w:p w14:paraId="5D7B08E8" w14:textId="77777777" w:rsidR="00AB3EDD" w:rsidRDefault="00AB3EDD" w:rsidP="00791E81"/>
    <w:p w14:paraId="541190AF" w14:textId="77777777" w:rsidR="00AB3EDD" w:rsidRDefault="00AB3EDD" w:rsidP="00791E81"/>
    <w:p w14:paraId="40E872B3" w14:textId="77777777" w:rsidR="00AB3EDD" w:rsidRDefault="00AB3EDD" w:rsidP="00791E81"/>
    <w:p w14:paraId="308510CC" w14:textId="77777777" w:rsidR="00AB3EDD" w:rsidRDefault="00AB3EDD" w:rsidP="00791E81"/>
    <w:p w14:paraId="7BE23ECB" w14:textId="77777777" w:rsidR="00AB3EDD" w:rsidRDefault="00AB3EDD" w:rsidP="00791E81"/>
    <w:p w14:paraId="3A144072" w14:textId="77777777" w:rsidR="00AB3EDD" w:rsidRDefault="00AB3EDD" w:rsidP="00791E81"/>
    <w:p w14:paraId="35F936AC" w14:textId="77777777" w:rsidR="00AB3EDD" w:rsidRDefault="00AB3EDD" w:rsidP="00791E81"/>
    <w:p w14:paraId="34B3357C" w14:textId="77777777" w:rsidR="00AB3EDD" w:rsidRDefault="00AB3EDD" w:rsidP="00791E81"/>
    <w:p w14:paraId="5A179715" w14:textId="77777777" w:rsidR="00AB3EDD" w:rsidRDefault="00AB3EDD" w:rsidP="00791E81"/>
    <w:p w14:paraId="560BF3F1" w14:textId="77777777" w:rsidR="00AB3EDD" w:rsidRDefault="00AB3EDD" w:rsidP="00791E81"/>
    <w:p w14:paraId="239A534C" w14:textId="77777777" w:rsidR="00AB3EDD" w:rsidRDefault="00AB3EDD" w:rsidP="00791E81"/>
    <w:p w14:paraId="727A4FEA" w14:textId="77777777" w:rsidR="00AB3EDD" w:rsidRDefault="00AB3EDD" w:rsidP="00791E81"/>
    <w:p w14:paraId="3D85FC20" w14:textId="53080EB4" w:rsidR="00AB3EDD" w:rsidRDefault="00AB3EDD" w:rsidP="00791E81">
      <w:r>
        <w:t xml:space="preserve">Next, fill out the following report.  To receive full marks, please provide an answer to each question or prompt.  This is a chance to reflect upon your lab, so please put effort into giving accurate and meaningful answers.  </w:t>
      </w:r>
      <w:r w:rsidR="00DB7B96">
        <w:t>Use as much space as needed.</w:t>
      </w:r>
    </w:p>
    <w:p w14:paraId="58263249" w14:textId="77777777" w:rsidR="00AB3EDD" w:rsidRDefault="00AB3EDD" w:rsidP="00791E81"/>
    <w:p w14:paraId="5859DB0D" w14:textId="77777777" w:rsidR="00791E81" w:rsidRDefault="00791E81" w:rsidP="00791E81">
      <w:pPr>
        <w:rPr>
          <w:b/>
          <w:sz w:val="28"/>
        </w:rPr>
      </w:pPr>
      <w:r w:rsidRPr="004611ED">
        <w:rPr>
          <w:b/>
          <w:sz w:val="28"/>
        </w:rPr>
        <w:t>Report:</w:t>
      </w:r>
    </w:p>
    <w:p w14:paraId="2B1DD08C" w14:textId="77777777" w:rsidR="008A78C0" w:rsidRPr="004611ED" w:rsidRDefault="008A78C0" w:rsidP="00791E81">
      <w:pPr>
        <w:rPr>
          <w:b/>
          <w:sz w:val="28"/>
        </w:rPr>
      </w:pPr>
    </w:p>
    <w:p w14:paraId="0A356F92" w14:textId="77520424" w:rsidR="00791E81" w:rsidRDefault="00791E81" w:rsidP="00791E81">
      <w:pPr>
        <w:pStyle w:val="ListParagraph"/>
        <w:numPr>
          <w:ilvl w:val="0"/>
          <w:numId w:val="1"/>
        </w:numPr>
      </w:pPr>
      <w:r>
        <w:t xml:space="preserve">Describe a </w:t>
      </w:r>
      <w:r w:rsidR="00C61EEF">
        <w:t>challenge</w:t>
      </w:r>
      <w:r>
        <w:t>(s) you encountered writing your program</w:t>
      </w:r>
      <w:r w:rsidR="00AB3EDD">
        <w:t>:</w:t>
      </w:r>
    </w:p>
    <w:p w14:paraId="2C318FE4" w14:textId="77777777" w:rsidR="007B4B08" w:rsidRDefault="007B4B08" w:rsidP="007B4B08"/>
    <w:p w14:paraId="355DBBD1" w14:textId="77777777" w:rsidR="007B4B08" w:rsidRDefault="007B4B08" w:rsidP="007B4B08"/>
    <w:p w14:paraId="67FB01D0" w14:textId="77777777" w:rsidR="007B4B08" w:rsidRDefault="007B4B08" w:rsidP="007B4B08"/>
    <w:p w14:paraId="0761DED7" w14:textId="77777777" w:rsidR="007B4B08" w:rsidRDefault="007B4B08" w:rsidP="007B4B08"/>
    <w:p w14:paraId="3F05F274" w14:textId="06EEF685" w:rsidR="00791E81" w:rsidRDefault="00791E81" w:rsidP="00791E81">
      <w:pPr>
        <w:pStyle w:val="ListParagraph"/>
        <w:numPr>
          <w:ilvl w:val="0"/>
          <w:numId w:val="1"/>
        </w:numPr>
      </w:pPr>
      <w:r>
        <w:t xml:space="preserve">Identify </w:t>
      </w:r>
      <w:r w:rsidR="007B4B08">
        <w:t>a possible</w:t>
      </w:r>
      <w:r>
        <w:t xml:space="preserve"> cause of the </w:t>
      </w:r>
      <w:r w:rsidR="00A80519">
        <w:t>challenge</w:t>
      </w:r>
      <w:r>
        <w:t>(s) you described</w:t>
      </w:r>
      <w:r w:rsidR="00A80519">
        <w:t xml:space="preserve"> above</w:t>
      </w:r>
      <w:r w:rsidR="00AB3EDD">
        <w:t>:</w:t>
      </w:r>
    </w:p>
    <w:p w14:paraId="038F7741" w14:textId="77777777" w:rsidR="007B4B08" w:rsidRDefault="007B4B08" w:rsidP="007B4B08"/>
    <w:p w14:paraId="2EDAFF58" w14:textId="77777777" w:rsidR="007B4B08" w:rsidRDefault="007B4B08" w:rsidP="007B4B08"/>
    <w:p w14:paraId="22829EE0" w14:textId="77777777" w:rsidR="007B4B08" w:rsidRDefault="007B4B08" w:rsidP="007B4B08"/>
    <w:p w14:paraId="790E320F" w14:textId="77777777" w:rsidR="007B4B08" w:rsidRDefault="007B4B08" w:rsidP="007B4B08"/>
    <w:p w14:paraId="30A3580B" w14:textId="47A076B3" w:rsidR="007B4B08" w:rsidRDefault="00791E81" w:rsidP="007B4B08">
      <w:pPr>
        <w:pStyle w:val="ListParagraph"/>
        <w:numPr>
          <w:ilvl w:val="0"/>
          <w:numId w:val="1"/>
        </w:numPr>
      </w:pPr>
      <w:r>
        <w:t xml:space="preserve">How could you </w:t>
      </w:r>
      <w:r w:rsidR="00AB3EDD">
        <w:t xml:space="preserve">avoid the </w:t>
      </w:r>
      <w:r w:rsidR="00A80519">
        <w:t>challenge</w:t>
      </w:r>
      <w:bookmarkStart w:id="1" w:name="_GoBack"/>
      <w:bookmarkEnd w:id="1"/>
      <w:r w:rsidR="00AB3EDD">
        <w:t>(s) on future labs</w:t>
      </w:r>
      <w:r>
        <w:t>?</w:t>
      </w:r>
    </w:p>
    <w:p w14:paraId="7F8CE997" w14:textId="77777777" w:rsidR="007B4B08" w:rsidRDefault="007B4B08" w:rsidP="007B4B08"/>
    <w:p w14:paraId="46D9997C" w14:textId="77777777" w:rsidR="007B4B08" w:rsidRDefault="007B4B08" w:rsidP="007B4B08"/>
    <w:p w14:paraId="24E20F0D" w14:textId="77777777" w:rsidR="007B4B08" w:rsidRDefault="007B4B08" w:rsidP="007B4B08"/>
    <w:p w14:paraId="6524553E" w14:textId="77777777" w:rsidR="007B4B08" w:rsidRDefault="007B4B08" w:rsidP="007B4B08"/>
    <w:p w14:paraId="0BF0A40D" w14:textId="29D2301F" w:rsidR="007B4B08" w:rsidRDefault="007B4B08" w:rsidP="007B4B08">
      <w:pPr>
        <w:pStyle w:val="ListParagraph"/>
        <w:numPr>
          <w:ilvl w:val="0"/>
          <w:numId w:val="1"/>
        </w:numPr>
      </w:pPr>
      <w:r>
        <w:t>What did you learn while completing this lab?</w:t>
      </w:r>
    </w:p>
    <w:p w14:paraId="117B9EC9" w14:textId="77777777" w:rsidR="00791E81" w:rsidRDefault="00791E81" w:rsidP="00791E81"/>
    <w:p w14:paraId="4E874156" w14:textId="77777777" w:rsidR="00791E81" w:rsidRDefault="00791E81" w:rsidP="00791E81"/>
    <w:p w14:paraId="2F59DE6F" w14:textId="77777777" w:rsidR="00230056" w:rsidRDefault="00230056"/>
    <w:sectPr w:rsidR="00230056" w:rsidSect="00F77322">
      <w:head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971D" w14:textId="77777777" w:rsidR="00AB309B" w:rsidRDefault="00AB309B">
      <w:r>
        <w:separator/>
      </w:r>
    </w:p>
  </w:endnote>
  <w:endnote w:type="continuationSeparator" w:id="0">
    <w:p w14:paraId="7F6DB7B0" w14:textId="77777777" w:rsidR="00AB309B" w:rsidRDefault="00AB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B16C" w14:textId="77777777" w:rsidR="00AB309B" w:rsidRDefault="00AB309B">
      <w:r>
        <w:separator/>
      </w:r>
    </w:p>
  </w:footnote>
  <w:footnote w:type="continuationSeparator" w:id="0">
    <w:p w14:paraId="59421C79" w14:textId="77777777" w:rsidR="00AB309B" w:rsidRDefault="00AB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517C" w14:textId="34A67162" w:rsidR="006E2C81" w:rsidRDefault="00791E81" w:rsidP="006E2C81">
    <w:pPr>
      <w:pStyle w:val="Header"/>
      <w:jc w:val="right"/>
    </w:pPr>
    <w:r>
      <w:t>L</w:t>
    </w:r>
    <w:r w:rsidR="00C61EEF">
      <w:t>ab 0</w:t>
    </w:r>
    <w:r>
      <w:t>: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966A1"/>
    <w:multiLevelType w:val="hybridMultilevel"/>
    <w:tmpl w:val="B3484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81"/>
    <w:rsid w:val="00026A84"/>
    <w:rsid w:val="000C2181"/>
    <w:rsid w:val="00230056"/>
    <w:rsid w:val="004611ED"/>
    <w:rsid w:val="00542655"/>
    <w:rsid w:val="005F488D"/>
    <w:rsid w:val="00791E81"/>
    <w:rsid w:val="007A7AF9"/>
    <w:rsid w:val="007B4B08"/>
    <w:rsid w:val="008A78C0"/>
    <w:rsid w:val="00A80519"/>
    <w:rsid w:val="00AB309B"/>
    <w:rsid w:val="00AB3EDD"/>
    <w:rsid w:val="00C61EEF"/>
    <w:rsid w:val="00C8390D"/>
    <w:rsid w:val="00DB7B96"/>
    <w:rsid w:val="00F25F1A"/>
    <w:rsid w:val="00F7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71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9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E81"/>
    <w:pPr>
      <w:tabs>
        <w:tab w:val="center" w:pos="4680"/>
        <w:tab w:val="right" w:pos="9360"/>
      </w:tabs>
    </w:pPr>
  </w:style>
  <w:style w:type="character" w:customStyle="1" w:styleId="HeaderChar">
    <w:name w:val="Header Char"/>
    <w:basedOn w:val="DefaultParagraphFont"/>
    <w:link w:val="Header"/>
    <w:uiPriority w:val="99"/>
    <w:rsid w:val="00791E81"/>
  </w:style>
  <w:style w:type="paragraph" w:styleId="ListParagraph">
    <w:name w:val="List Paragraph"/>
    <w:basedOn w:val="Normal"/>
    <w:uiPriority w:val="34"/>
    <w:qFormat/>
    <w:rsid w:val="00791E81"/>
    <w:pPr>
      <w:ind w:left="720"/>
      <w:contextualSpacing/>
    </w:pPr>
  </w:style>
  <w:style w:type="paragraph" w:styleId="Footer">
    <w:name w:val="footer"/>
    <w:basedOn w:val="Normal"/>
    <w:link w:val="FooterChar"/>
    <w:uiPriority w:val="99"/>
    <w:unhideWhenUsed/>
    <w:rsid w:val="00C61EEF"/>
    <w:pPr>
      <w:tabs>
        <w:tab w:val="center" w:pos="4680"/>
        <w:tab w:val="right" w:pos="9360"/>
      </w:tabs>
    </w:pPr>
  </w:style>
  <w:style w:type="character" w:customStyle="1" w:styleId="FooterChar">
    <w:name w:val="Footer Char"/>
    <w:basedOn w:val="DefaultParagraphFont"/>
    <w:link w:val="Footer"/>
    <w:uiPriority w:val="99"/>
    <w:rsid w:val="00C6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Carruthers</dc:creator>
  <cp:keywords/>
  <dc:description/>
  <cp:lastModifiedBy>Sarah Carruthers</cp:lastModifiedBy>
  <cp:revision>15</cp:revision>
  <dcterms:created xsi:type="dcterms:W3CDTF">2017-06-06T15:15:00Z</dcterms:created>
  <dcterms:modified xsi:type="dcterms:W3CDTF">2019-08-19T18:03:00Z</dcterms:modified>
</cp:coreProperties>
</file>